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220"/>
        <w:gridCol w:w="7840"/>
      </w:tblGrid>
      <w:tr w:rsidR="00BC5810" w:rsidRPr="00BC5810" w:rsidTr="00BC5810">
        <w:trPr>
          <w:trHeight w:val="762"/>
        </w:trPr>
        <w:tc>
          <w:tcPr>
            <w:tcW w:w="1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Lektury Szkoła Podstawowa i Gimnazjum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Hans Christian Andersen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Baśnie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Justyna Bednarek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Niesamowite przygody dziesięciu skarpetek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Jan Brzechwa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Brzechwa dzieciom. Dzieła wszystkie. Wiersze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Jan Brzechwa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Brzechwa dzieciom. Dzieła wszystkie. Bajki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Jan Brzechwa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Brzechwa dzieciom. Dzieła wszystkie. Pan Kleks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Jan Brzechwa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Brzechwa dzieciom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Alina Centkiewicz, Czesław Centkiewicz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Zaczarowana zagroda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Waldemar Cichoń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Cukierku, ty łobuzie!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Agnieszka Frączek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Rany Julek! O tym, jak Julian Tuwim został poetą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Grzegorz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Kasdepke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Detektyw Pozytywka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 Leszek Kołakowski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Kto z was chciałby rozweselić pechowego nosorożca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Barbara Kosmowska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Dziewczynka z parku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Maria Kruger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Karolcia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Lindgren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Astrid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Dzieci z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Bullerbyn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Hugh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Lofting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Doktor Dolittle i jego zwierzęta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Marcin Pałasz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na elfa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Joanna Papuzińska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Asiunia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Roman Pisarski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 psie, który jeździł koleją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Janina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Porazińska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Pamiętnik Czarnego Noska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Maria Terlikowska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Drzewo do samego nieba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Czesław Janczarski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Jak Wojtek został strażakiem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 Julian Tuwim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Wiersze dla dzieci - Julian Tuwim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Barbara Tylicka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 krakowskich psach i kleparskich kotach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Danuta Wawiłow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Wierszykarnia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Łukasz Wierzbicki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Dziadek i niedźwiadek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Jan Brzechwa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Podróże Pana Kleksa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Jan Brzechwa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Akademia Pana Kleksa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Jan Brzechwa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Triumf Pana Kleksa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René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Goscinny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Jean-Jacques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Sempé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Mikołajek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Krasicki Ignacy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Bajki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Krasicki Ignacy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Bajki. Satyry. Monachomachia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C.S. Lewis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Opowieści z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Narnii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Lew, Czarownica i stara szafa. Wydanie filmowe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Adam Mickiewicz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Pan Tadeusz czyli ostatni Zajazd na Litwie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Adam Mickiewicz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Pan Tadeusz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Adam Mickiewicz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Ballady i romanse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Ferenc Molnar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Chłopcy z Placu Broni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Bolesław Prus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Katarynka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Henryk Sienkiewicz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pustyni i w puszczy </w:t>
            </w:r>
          </w:p>
        </w:tc>
      </w:tr>
      <w:tr w:rsidR="00BC5810" w:rsidRPr="00BC5810" w:rsidTr="00BC5810">
        <w:trPr>
          <w:trHeight w:val="138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Henryk Sienkiewicz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Nowele – Szkice węglem,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Jamioł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Obrazek wiejski, Janko Muzykant, Z pamiętnika poznańskiego nauczyciela, Za chlebem, Latarnik, Sachem </w:t>
            </w:r>
          </w:p>
        </w:tc>
      </w:tr>
      <w:tr w:rsidR="00BC5810" w:rsidRPr="00BC5810" w:rsidTr="00BC5810">
        <w:trPr>
          <w:trHeight w:val="11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Jan Parandowski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Mitologia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Elżbieta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Kidacka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Biblia dla dzieci w obrazkach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Charles Perrault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Baśnie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Charles Perrault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Baśnie Perraulta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Adam Bahdaj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Kapelusz za sto tysięcy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Frances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Hodgson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Burnett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Tajemniczy ogród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Frances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Hodgson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Burnett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Tajemniczy ogród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Lewis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Caroll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Alicja w Krainie Czarów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Aleksander Dumas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Trzej muszkieterowie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Olaf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Fritsche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Skarb Troi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Rudyard Kipling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Księga dżungli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Janusz Korczak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Król Maciuś Pierwszy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Marcin Kozioł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Skrzynia Władcy Piorunów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Stanisław Lem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Cyberiada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 Kornel Makuszyński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Szatan z siódmej klasy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Andrzej Maleszka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Magiczne Drzewo. Czerwone krzesło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Karol May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Winnetou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Lucy Maud Montgomery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Ania z Zielonego Wzgórza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Małgorzata Musierowicz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Opium w rosole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Ewa Nowak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Pajączek na rowerze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Edmund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Niziurski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Sposób na Alcybiadesa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Alfred Szklarski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Tomek w krainie kangurów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Mark Twain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Przygody Tomka Sawyera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LLUIS CUGOTA, LUISA VERA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Nazywam się Maria Skłodowska-Curie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Alexandri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Ferran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Monreal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Violeta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Nazywam się... William Szekspir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Marti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Meritxell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Gubianas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Valenti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Nazywam się... Antoine de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Saint-Exupery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Joanna Olech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Dynastia Miziołków.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Aleksander Fredro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Zemsta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Adam Mickiewicz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Sonety krymskie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Antoine de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Saint-Exupery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Mały Książę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Henryk Sienkiewicz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Latarnik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Henryk Sienkiewicz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Quo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vadis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Juliusz Słowacki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Balladyna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Stefan Żeromski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Syzyfowe prace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Bolesław Prus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Wybór nowel – Antek, Nawrócony,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Michałko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Katarynka, Kamizelka, Na wakacjach, Powracająca fala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Bolesław Prus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Kamizelka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 Barbara Kosmowska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Pozłacana rybka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Schmitt Eric-Emmanuel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Oskar i Pani Róża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Nikola Kucharska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Legendy polskie dla dzieci w obrazkach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Wanda Chotomska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Legendy Polskie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Lewis C.S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Opowieści z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Narnii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Komplet t. 1-7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Katarzyna Marciniak, Marta Kurczewska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Moja pierwsza mitologia. Księga 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Katarzyna Marciniak, Marta Kurczewska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Moja pierwsza mitologia. Księga II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Stanisław Lem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Bajki robotów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Jan Kochanowski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Fraszki,pieśni,treny</w:t>
            </w:r>
            <w:proofErr w:type="spellEnd"/>
          </w:p>
        </w:tc>
      </w:tr>
    </w:tbl>
    <w:p w:rsidR="00BC5810" w:rsidRDefault="00BC5810">
      <w:r>
        <w:br w:type="page"/>
      </w:r>
    </w:p>
    <w:tbl>
      <w:tblPr>
        <w:tblW w:w="14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220"/>
        <w:gridCol w:w="7840"/>
      </w:tblGrid>
      <w:tr w:rsidR="00BC5810" w:rsidRPr="00BC5810" w:rsidTr="00BC5810">
        <w:trPr>
          <w:trHeight w:val="762"/>
        </w:trPr>
        <w:tc>
          <w:tcPr>
            <w:tcW w:w="1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lastRenderedPageBreak/>
              <w:t xml:space="preserve">Literatura popularna dla dzieci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Marcin Kozioł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Szalona historia komputerów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Kornel Makuszyński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 wawelskim smoku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Kornel Makuszyński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Przygody Koziołka Matołka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Kornel Makuszyński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Podróże Koziołka Matołka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Kornel Makuszyński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120 przygód Koziołka Matołka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Frances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Hodgson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Burnett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Mała księżniczka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Wanda Chotomska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Legendy Polskie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Polskie wyliczanki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Strzeboński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Przysłowia polskie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Baśnie i legendy polskie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Alan Alexander Milne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Kubuś Puchatek (wersja dwujęzyczna angielsko-polska)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Ludwik Jerzy Kern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Kern. Wiersze dla dzieci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Gustaw Morcinek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Baśnie śląskie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Śpiewająca Lipka. Bajki Słowian Zachodnich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Małgorzata Strzałkowska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Części mowy. Rymowany samouczek rysunkowy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Roald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Dahl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Matylda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Michael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Ende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Momo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Roald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Dahl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Charlie i fabryka czekolady. Edycja Specjalna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Rotraut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Susanne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Berner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Jesień na ulicy Czereśniowej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Rotraut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Susanne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Berner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Zima na ulicy Czereśniowej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Rotraut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Susanne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Berner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Lato na ulicy Czereśniowej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Rotraut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Susanne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Berner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Wiosna na ulicy Czereśniowej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Rotraut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Susanne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Berner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Noc na ulicy Czereśniowej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Nela Mała Reporterka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 niesamowitych przygód Neli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Nela Mała Reporterka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Nela i tajemnice świata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Nela Mała Reporterka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Nela na kole podbiegunowym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Joanne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K.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Rowling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Fantastyczne zwierzęta i jak je znaleźć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Joanne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K.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Rowling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Harry Potter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siedmiopak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Duddle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Francesca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Rossi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Czarnoksiężnik z Krainy Oz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Wanda Chotomska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Pięciopsiaczki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+ CD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Martin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Widmark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Tajemnica diamentów. Biuro Detektywistyczne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Lassego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 Mai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Martin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Widmark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Tajemnica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hotelu.Biuro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Detektywistyczne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Lassego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 Mai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 xml:space="preserve">Martin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Widmark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Tajemnica cyrku. Biuro Detektywistyczne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Lassego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 Mai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Maria Kownacka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Plastusiowy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pamiętnik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Małgorzata Strzałkowska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Rady nie od parady czyli wierszyki z morałem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Gilbert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Delahaye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Martynka Najlepsze przygody Zbiór opowiadań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Holly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Webb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Fred się zgubił! Zaopiekuj się mną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Holly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Webb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Wróć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Alfiku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Zaopiekuj się mną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Kasdepke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Mity dla dzieci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Kasdepke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Co to znaczy. Zestaw Jubileuszowy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Kasdepke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Bon czy ton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Astrid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Lindgren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Pippi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Pończoszanka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Katarzyna Piętka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Gry i zabawy z dawnych lat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 xml:space="preserve">Marta Galewska-Kustra, Elżbieta i Witold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Szwajkowscy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Wierszyki ćwiczące języki, czyli rymowanki logopedyczne dla dzieci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Marta Galewska-Kustra, Joanna Kłos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 muchą na luzie ćwiczymy buzie, czyli zabawy logopedyczne dla dzieci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Beata Ostrowicka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Poczytam ci, mamo. Elementarz matematyczny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Beata Ostrowicka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Poczytam ci, mamo. Elementarz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Beata Ostrowicka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Poczytam ci, mamo. Elementarz przyrodniczy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Anita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Graboś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, Monika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Hałucha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Porachunki robota Mata, czyli łamigłówki, labirynty i inne zadania matematyczne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Agnieszka Łubkowska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Elementarz dla dzieci z dysleksją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Mikołuszko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Wielkie pytania małych ludzi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Eliza Piotrowska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Ortografia - twardy orzech, ale każdy zgryźć go może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Justyna Bednarek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Nowe przygody skarpetek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Grażyna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Bąkiewicz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, Kazimierz Szymeczko, Paweł Wakuła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Piastowskie Orły. Zdarzyło się w Polsce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Cars.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Level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Jon's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Football Team.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Level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Cinderella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Level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Jon's Football Team. Activity Book.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Level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On the Farm. Activity Book.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Level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Space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Activity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Book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Level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The Zoo. Activity Book. Starter Level 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Rafał Witek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Pierwszaki z kosmosu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Hugh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Lofting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Doktor Dolittle i jego zwierzęta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Barbara Gawryluk, Anna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Wielbut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Mali bohaterowie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Joanna Papuzińska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Nasza mama czarodziejka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Emilia Dziubak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 w lesie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Maria Kownacka, Zofia Malicka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Dzieci z Leszczynowej Górki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Agnieszka Stelmaszyk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Zbawcy książek. Już czytam!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Michałkow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Sergiej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płacz, Koziołku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Agnieszka Frączek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Dobre obyczaje. Czyli w lekkim tonie o bon tonie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Piotr Socha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Pszczoły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Michał Rusinek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Wierszyki domowe. Sześć i pół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tuzinka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wierszyków Rusinka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Hącia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Co robi język za zębami? Poprawna polszczyzna dla najmłodszych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Jakie to drzewo? Atlas dla dzieci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Jansson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Tove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Muminki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Księga pierwsza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P.L.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Travers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Mary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Poppins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Kolekcja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Zofia Staniszewska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Dzieci w sieci dobrych manier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Hooly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Webb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Inka + Rudek + Psotka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Bajka o rybaku i rybce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Czesław Centkiewicz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Anaruk,chłopiec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 Grenlandii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Magdalena Zarębska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Bajka o Wiśle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Mandana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Sadat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Mój przyjaciel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Kemushi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F.Malnuit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Groszki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Kumiko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Yamamoto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Szukając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Marudka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A.Wójcicki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Legenda o skarbniku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Astrid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Lindgren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Emil ze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Smalandii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Cesarz Wojciech,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Terechowicz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Pamiętnik grzecznego psa</w:t>
            </w:r>
          </w:p>
        </w:tc>
      </w:tr>
      <w:tr w:rsidR="00BC5810" w:rsidRPr="00BC5810" w:rsidTr="00BC5810">
        <w:trPr>
          <w:trHeight w:val="762"/>
        </w:trPr>
        <w:tc>
          <w:tcPr>
            <w:tcW w:w="1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lastRenderedPageBreak/>
              <w:t xml:space="preserve">Literatura popularna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 xml:space="preserve">dla </w:t>
            </w:r>
            <w:r w:rsidRPr="00BC58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młodzieży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Neil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Gaiman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Mitologia nordycka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Michel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Piquemal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Bajki filozoficzne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Michel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Piquemal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Bajki filozoficzne Świat mitologii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Michel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Piquemal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Bajki filozoficzne. Jak żyć razem?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Michel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Piquemal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Bajki filozoficzne Jak żyć na Ziemi?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Nicola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Yoon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Słońce też jest gwiazdą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William Paul Young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Chata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Majgier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, Anita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Graboś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Niedokończony eliksir nieśmiertelności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Kataryzna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Ryrych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Koniec świata nr 13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Onichimowska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 czekolady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Renata Piątkowska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Hebanowe serce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Rafał Witek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Klub latających ciotek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Marcin Szczygielski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Teatr niewidzialnych dzieci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Marcin Szczygielski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Czarny młyn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Joanna Jagiełło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Zielone martensy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Zuzanna Orlińska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Ani słowa o Zosi!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Ryrych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, Ewa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Beniak-Haremska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Wyspa mojej siostry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Monika Błądek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Szary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Barbra Kosmowska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Sezon na zielone kasztany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Jackson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Luke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Świry, dziwadła i Zespół Aspergera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James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Dashner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gorączki. Więzień labiryntu. Tom 5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 xml:space="preserve">James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Dashner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Rozkaz zagłady. Więzień labiryntu. Tom 4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Sarah J.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Maas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Dwór cierni i róż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Sarah J.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Maas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Dwór mgieł i furii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Ransom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Riggs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Osobliwy dom pani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Peregrine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Ransom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Riggs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Miasto cieni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Ransom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Riggs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Biblioteka dusz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Rafał Kosik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Felix Net i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Nika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oraz Świat Zero 2.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Alternauci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Rafał Kosik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Felix Net i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Nika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oraz Pułapka Nieśmiertelności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Rafał Kosik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Felix Net i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Nika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oraz Orbitalny Spisek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Marcin Kozioł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Tajemnica przeklętej harfy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Brandon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Mull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Baśniobór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lastRenderedPageBreak/>
              <w:t xml:space="preserve"> J.K. Rowling, Jack Thorne, John Tiffany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Harry Potter i Przeklęte Dziecko. Część pierwsza i druga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Nikola Kucharska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Legendy polskie dla dzieci w obrazkach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Juliusz Verne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80 dni dookoła świata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J.R.R. Tolkien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Władca Pierścieni. Tomy 1–3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Arthur Conan Doyle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Sherlock Holmes. Tom 1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Arthur Conan Doyle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Sherlock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Holmes.Tom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Arthur Conan Doyle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Sherlock Holmes. Tom 3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Yann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Martel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Życie Pi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Brandon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Mull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Spirit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Animals Tom 1.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Zwierzoduchy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Maggie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Stefvater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Spirit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Animals. Tom 2. Polowanie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Garth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Nix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, Sean Williams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Spirit animals. Tom 3.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Więzy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krwi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Rick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Riordan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Percy Jackson i bogowie olimpijscy. Tomy 1-5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Gorzka czekolada i inne opowiadania o ważnych sprawach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Joanne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K.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Rowling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Harry Potter and the Philosophers Stone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John Flanagan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Ruiny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Gorlanu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Księga 1. Zwiadowcy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John Flanagan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Zwiadowcy. Księga 3. Ziemia skuta lodem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Agnieszka Stelmaszyk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Kroniki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Archeo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Tajemnica klejnotu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Nefretiti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Agnieszka Stelmaszyk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Kroniki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Archeo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Skarb Atlantów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Agnieszka Stelmaszyk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Kroniki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Archeo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Sekret Wielkiego Mistrza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Ursula K.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Le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Guin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Ziemiomorze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Sara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Pennypacker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Pax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Chris Columbus,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Ned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Vizzini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Dom Tajemnic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 xml:space="preserve">Chris Columbus,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Ned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Vizzini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Dom Tajemnic. Starcie światów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Chris Columbus,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Ned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Vizzini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Dom Tajemnic. Starcie potworów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Patricia Barr, Adam Bray, Daniel Wallace, Ryder Windham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Star Wars. Kompendium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Jeff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Kinney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Dziennik cwaniaczka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Lewis C.S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Opowieści z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Narnii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Komplet t. 1-7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Katarzyna Marciniak, Marta Kurczewska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Moja pierwsza mitologia. Księga 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Katarzyna Marciniak, Marta Kurczewska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Moja pierwsza mitologia. Księga II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Roth Veronica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Niezgodna / Zbuntowana / Wierna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John Green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Gwiazd naszych wina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Robyn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Schneider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Początek wszystkiego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Haden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Blackman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Star Wars Legendy.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Darth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Vader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 zaginiony oddział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Star Wars Legendy. Najlepsze opowieści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Brian Wood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Star Wars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Legendy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. Z ruin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Alderaana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Terakowska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Samotność Bogów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Dorota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Terakowska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Władca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Lewawu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wydanie III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Jeanne Ryan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Nerve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Clare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Cassandra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Pani Noc. Cykl Mroczne intrygi. Księga 1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Clare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Cassandra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Władca cieni. Cykl Mroczne Intrygi. Księga 2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Bajkoterapia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czyli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bajki-pomagajki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dla małych i dużych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Jason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R.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Briggs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Python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dla dzieci Programowanie na wesoło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Craig Richardson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Nauka programowania z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Minecraftem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Nick Morgan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JavaScript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dla dzieci. Programowanie na wesoło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Łukasz Badowski, Zasław Adamaszek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Laboratorium w szufladzie. Matematyka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Bogdan Janus, Jacek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Błoniarz-Łuczak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Laboratorium w szufladzie. Fizyka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Zasław Adamaszek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Laboratorium w szufladzie. Optyka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Stanisław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Łoboziak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Laboratorium w szufladzie. Biologia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Kiraga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Dagmara, Adamaszek Zasław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Laboratorium w szufladzie Modelarstwo i robotyka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Zasław Adamaszek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Laboratorium w szufladzie. Elektromechanika, elektronika, miernictwo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Angelika Gumkowska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Laboratorium w szufladzie. Chemia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Edward de Bono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Umysł kreatywny. 62 ćwiczenia rozwijające intelekt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Tony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Buzan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Rusz głową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Kerfs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Jeremy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Android Programowanie gier na tablety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Crilley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Mark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Tajniki rysunku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Manga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 xml:space="preserve"> Jerzy Bralczyk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500 zdań polskich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Irena Koźmińska, Elżbieta Olszewska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Wychowanie przez czytanie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Wszystkie dzieci są zdolne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Mira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Jaworczakowa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Oto jest Kasia CD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Łukasz Wierzbicki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Afryka Kazika ( 2 CD audio)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Hans Christian Andersen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Baśnie.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Kasdepke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Mity greckie dla dzieci.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Astrid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Lindgren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Dzieci z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Bullerbyn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Janina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Porazińska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Pamiętnik czarnego noska.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Danuta Wawiłow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Rozśmieszanki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Rozmyślanki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Usypianki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Jan Brzechwa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Akademia Pana Kleksa.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Henryk Sienkiewicz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pustyni i w puszczy.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Janusz Korczak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Król Maciuś Pierwszy.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Lem Stanisław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Cyberiada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Opowieści z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Narnii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 CD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Kornel Makuszyński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Przygody Koziołka Matołka z 2 płytami CD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Kornel Makuszyński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Szatan z siódmej klasy.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Lucy Maud Montgomery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Ania z Zielonego Wzgórza.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Antoine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Saint-Exupery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Mały książę.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Charles Dickens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Opowieść wigilijna.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Stefan Żeromski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Syzyfowe Prace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Melchior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Wankowicz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Ziele na kraterze.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Wanda Chotomska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Legendy polskie.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Alan Alexander Milne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Kubuś Puchatek.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Małgorzata Strzałkowska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Gimnastyka dla języka.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Jan Kochanowski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Fraszki, pieśni, treny.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Stephen Hawking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Ilustrowana teoria wszystkiego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Stanisław Lem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Bajki robotów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Gayle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Forman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Zawsze stanę przy tobie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Andrzej Maleszka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Magiczne drzewo 1-7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Collins Suzanne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Gregor i Niedokończona Przepowiednia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Collins Suzanne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Gregor i Przepowiednia Zagłady T. 2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John Green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Papierowe miasta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John Green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Gwiazd naszych wina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Terakowska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Lustro Pana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Grymsa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Baśnie Braci Grimm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Małgorzata Gutowska-Adamczyk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Wystarczy, że jesteś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Terry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Pratchett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Świat Dysku. Kolor magii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Henryk Sienkiewicz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Trylogia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Robert Jacek Dzwonkowski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Przyroda polska. Przewodnik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Tom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Veitch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Mroczne imperium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Przewoźniak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Marcin Jabłczyńska Joanna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Niezbędnik dobrych manier dla nastolatków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Clare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Cassandra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Dary Anioła. Tom 1. Miasto kości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Rafał Kosik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Felix, Net i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Nika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oraz Gang Niewidzialnych Ludzi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 xml:space="preserve">Jenny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Broom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Katie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Scott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Animalium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Jeff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Kinney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Dziennik cwaniaczka 2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Rodrick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rządzi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Rick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Riordan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Greccy bogowie według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Percy`ego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Jacksona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Hamilton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Alwyn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Buntowniczka z pustyni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W.Bruce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Cameron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Był sobie pies 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Nazywam się Jan Paweł II-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Audiobook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CD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Hotel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Walhalla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Przewodnik po światach nordyckich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Szekspir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Romeo i Julia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Iwona Czarkowska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Jak żyli...Pakiet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Nicola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Yoon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Słońce też jest gwiazdą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Stanisław Lem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Bajki robotów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Jan Kochanowski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Fraszki,pieśni,treny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Asher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Jay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Ty ja i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fejs</w:t>
            </w:r>
            <w:proofErr w:type="spellEnd"/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 niebieskimi drzwiami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Colleen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Hoover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Never Never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Rick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Riordan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Apollo i boskie próby. Tom 1.Ukryta wyrocznia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Jeff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Kinney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Dziennik cwaniaczka 3 Szczyt wszystkiego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Maria Kownacka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Plastusiowy pamiętnik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Aleksandra Mizielińska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Mapy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Kathy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Willis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Botanicum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Jerzy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Przystawa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Odkryj smak fizyki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John Green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Szukając Alaski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Kerstin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Gier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Trylogia czasu. Tom 1.Czerwień rubinu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J.K.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Rowling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Baśnie Barda Beedle`a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Sat-Okh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Biały Mustang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Aleksandra Mizielińska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 ziemią Pod wodą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Flanagan John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Zwiadowcy Księga 2.Płonący most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Rafał Kosik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Felix,Net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Nika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oraz Teoretycznie Możliwa Katastrofa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Rafał Kosik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Felix,Net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Nika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oraz Gang Niewidzialnych Ludzi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Kerstin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Gier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Trylogia </w:t>
            </w:r>
            <w:proofErr w:type="spellStart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czasu.Tom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2.Błękit szafiru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Gayle</w:t>
            </w:r>
            <w:proofErr w:type="spellEnd"/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Forman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Zawsze stanę przy tobie</w:t>
            </w:r>
          </w:p>
        </w:tc>
      </w:tr>
      <w:tr w:rsidR="00BC5810" w:rsidRPr="00BC5810" w:rsidTr="00BC5810">
        <w:trPr>
          <w:trHeight w:val="76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Claudia Grey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810" w:rsidRPr="00BC5810" w:rsidRDefault="00BC5810" w:rsidP="00BC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Tysiąc odłamków ciebie</w:t>
            </w:r>
          </w:p>
        </w:tc>
      </w:tr>
    </w:tbl>
    <w:p w:rsidR="008E1908" w:rsidRPr="00BC5810" w:rsidRDefault="00F62739">
      <w:pPr>
        <w:rPr>
          <w:rFonts w:ascii="Times New Roman" w:hAnsi="Times New Roman" w:cs="Times New Roman"/>
        </w:rPr>
      </w:pPr>
    </w:p>
    <w:sectPr w:rsidR="008E1908" w:rsidRPr="00BC5810" w:rsidSect="00BC581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39" w:rsidRDefault="00F62739" w:rsidP="00BC5810">
      <w:pPr>
        <w:spacing w:after="0" w:line="240" w:lineRule="auto"/>
      </w:pPr>
      <w:r>
        <w:separator/>
      </w:r>
    </w:p>
  </w:endnote>
  <w:endnote w:type="continuationSeparator" w:id="0">
    <w:p w:rsidR="00F62739" w:rsidRDefault="00F62739" w:rsidP="00BC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655447"/>
      <w:docPartObj>
        <w:docPartGallery w:val="Page Numbers (Bottom of Page)"/>
        <w:docPartUnique/>
      </w:docPartObj>
    </w:sdtPr>
    <w:sdtContent>
      <w:p w:rsidR="00BC5810" w:rsidRDefault="004E2697">
        <w:pPr>
          <w:pStyle w:val="Stopka"/>
          <w:jc w:val="right"/>
        </w:pPr>
        <w:fldSimple w:instr=" PAGE   \* MERGEFORMAT ">
          <w:r w:rsidR="00AB0784">
            <w:rPr>
              <w:noProof/>
            </w:rPr>
            <w:t>1</w:t>
          </w:r>
        </w:fldSimple>
      </w:p>
    </w:sdtContent>
  </w:sdt>
  <w:p w:rsidR="00BC5810" w:rsidRDefault="00BC58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39" w:rsidRDefault="00F62739" w:rsidP="00BC5810">
      <w:pPr>
        <w:spacing w:after="0" w:line="240" w:lineRule="auto"/>
      </w:pPr>
      <w:r>
        <w:separator/>
      </w:r>
    </w:p>
  </w:footnote>
  <w:footnote w:type="continuationSeparator" w:id="0">
    <w:p w:rsidR="00F62739" w:rsidRDefault="00F62739" w:rsidP="00BC5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810"/>
    <w:rsid w:val="003D3D6B"/>
    <w:rsid w:val="004E2697"/>
    <w:rsid w:val="009B62A8"/>
    <w:rsid w:val="00AB0784"/>
    <w:rsid w:val="00BC5810"/>
    <w:rsid w:val="00E12A47"/>
    <w:rsid w:val="00F62739"/>
    <w:rsid w:val="00FE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58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5810"/>
    <w:rPr>
      <w:color w:val="800080"/>
      <w:u w:val="single"/>
    </w:rPr>
  </w:style>
  <w:style w:type="paragraph" w:customStyle="1" w:styleId="font5">
    <w:name w:val="font5"/>
    <w:basedOn w:val="Normalny"/>
    <w:rsid w:val="00BC5810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BC5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xl66">
    <w:name w:val="xl66"/>
    <w:basedOn w:val="Normalny"/>
    <w:rsid w:val="00BC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C5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8">
    <w:name w:val="xl68"/>
    <w:basedOn w:val="Normalny"/>
    <w:rsid w:val="00BC5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BC5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C5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BC5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2">
    <w:name w:val="xl72"/>
    <w:basedOn w:val="Normalny"/>
    <w:rsid w:val="00BC5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BC5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BC5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5810"/>
  </w:style>
  <w:style w:type="paragraph" w:styleId="Stopka">
    <w:name w:val="footer"/>
    <w:basedOn w:val="Normalny"/>
    <w:link w:val="StopkaZnak"/>
    <w:uiPriority w:val="99"/>
    <w:unhideWhenUsed/>
    <w:rsid w:val="00BC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2235</Words>
  <Characters>13410</Characters>
  <Application>Microsoft Office Word</Application>
  <DocSecurity>0</DocSecurity>
  <Lines>111</Lines>
  <Paragraphs>31</Paragraphs>
  <ScaleCrop>false</ScaleCrop>
  <Company/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mk</cp:lastModifiedBy>
  <cp:revision>2</cp:revision>
  <dcterms:created xsi:type="dcterms:W3CDTF">2017-10-30T16:13:00Z</dcterms:created>
  <dcterms:modified xsi:type="dcterms:W3CDTF">2017-10-30T16:13:00Z</dcterms:modified>
</cp:coreProperties>
</file>