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56" w:rsidRDefault="000A167B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Zapraszamy </w:t>
      </w:r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 i ich opiekunów </w:t>
      </w:r>
    </w:p>
    <w:p w:rsidR="006E288F" w:rsidRDefault="00AB1E4B" w:rsidP="00912086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p</w:t>
      </w:r>
      <w:r w:rsidR="00BE7C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odstawowych </w:t>
      </w:r>
      <w:r w:rsidR="005430EF">
        <w:rPr>
          <w:rFonts w:ascii="Times New Roman" w:eastAsia="Times New Roman" w:hAnsi="Times New Roman" w:cs="Times New Roman"/>
          <w:sz w:val="20"/>
          <w:szCs w:val="20"/>
          <w:lang w:eastAsia="pl-PL"/>
        </w:rPr>
        <w:t>Chorzowa,</w:t>
      </w:r>
      <w:r w:rsidR="00D06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30EF">
        <w:rPr>
          <w:rFonts w:ascii="Times New Roman" w:eastAsia="Times New Roman" w:hAnsi="Times New Roman" w:cs="Times New Roman"/>
          <w:sz w:val="20"/>
          <w:szCs w:val="20"/>
          <w:lang w:eastAsia="pl-PL"/>
        </w:rPr>
        <w:t>Świętochłowic, Siemianowic Śląskich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30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>do wzięcia udziału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</w:p>
    <w:p w:rsidR="00D06039" w:rsidRPr="00E0125F" w:rsidRDefault="00912086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="00D06039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D06039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EDYCJI</w:t>
      </w:r>
    </w:p>
    <w:p w:rsidR="00D06039" w:rsidRPr="00E0125F" w:rsidRDefault="00D06039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„KONKURSU KOLĘD I PASTORAŁEK POLSKICH”</w:t>
      </w:r>
    </w:p>
    <w:p w:rsidR="00D06039" w:rsidRPr="00E0125F" w:rsidRDefault="00D06039" w:rsidP="00F876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 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CELE KONKURSU: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·         kultywowanie tradycji śpiewu kolęd i pastorałek polskich, śpiewanych w języku 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polskim i w mowie śląskiej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umożliwienie uczniom aktywnego uczestnictwa w kulturze muzycznej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pielęgnowanie wartości rodzinnych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rozwijanie wrażliwości muzycznej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umiejętność współzawodnictwa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kształtowanie pozytywnej postawy chrześcijańskiej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współpraca ze środowiskiem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CZTERNASTEGO 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„KONKURSU KOLĘD I PASTORAŁEK POLSKICH”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ORGANIZOWANEGO PRZEZ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SZKOŁĘ PODSTAWOWĄ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8 Z ODDZIAŁAMI INTEGRACYJNYMI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W CHORZOWIE</w:t>
      </w:r>
    </w:p>
    <w:p w:rsidR="00D06039" w:rsidRPr="00E0125F" w:rsidRDefault="00D06039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WE WSPÓŁPRACY Z MIEJSKIM DOMEM KULTURY „BATORY” I PARAFIĄ  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pw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 JEZUSA CHRYSTUSA DOBREGO PASTERZA W CHORZOWIE</w:t>
      </w:r>
    </w:p>
    <w:p w:rsidR="00D06039" w:rsidRPr="00E0125F" w:rsidRDefault="00D06039" w:rsidP="00F876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1.   KATEGORIE: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D06039" w:rsidRPr="00E0125F" w:rsidSect="00F876EC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·      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solista(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ka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F87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- duet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   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zespół wokalny (do 10 osób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</w:t>
      </w:r>
      <w:r w:rsidR="00F87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- </w:t>
      </w:r>
      <w:r w:rsidR="00F876EC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zespół wokalno-instrumentalny(10 osób)</w:t>
      </w:r>
    </w:p>
    <w:p w:rsidR="00D06039" w:rsidRDefault="00D06039" w:rsidP="00F876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D06039" w:rsidRPr="00E0125F" w:rsidSect="00F876EC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="00C96D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Szkołę może reprezentow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ać </w:t>
      </w:r>
      <w:r w:rsidR="00C96DBD">
        <w:rPr>
          <w:rFonts w:ascii="Times New Roman" w:eastAsia="Times New Roman" w:hAnsi="Times New Roman" w:cs="Times New Roman"/>
          <w:sz w:val="18"/>
          <w:szCs w:val="18"/>
          <w:lang w:eastAsia="pl-PL"/>
        </w:rPr>
        <w:t>1 solista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1 duet, 1 zespół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wokalny i 1 zespół wokalno -instrumentalny. W każdej kategorii </w:t>
      </w:r>
      <w:r w:rsidR="00BE7C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kl.  I-III,  IV -VI, VII -VIII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(solista, duet, zespół wokalny oraz zespół wokalno-instrumentalny) wyłonieni zostaną zwycięzcy – I, II, III miejsce.</w:t>
      </w:r>
    </w:p>
    <w:p w:rsidR="00D06039" w:rsidRPr="00E0125F" w:rsidRDefault="00D06039" w:rsidP="00F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  Każdy wykonawca przygotowuje </w:t>
      </w:r>
      <w:r w:rsidRPr="00E0125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 utwór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(kolędę, pastorałkę, piosenkę o tematyce  Bożonarodzeniowej).</w:t>
      </w: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Podkład muzyczny do przygotowanego utworu powinien być na płycie CD lub pamięci USB (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pendrive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dwóch</w:t>
      </w: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podpisanych egzemplarzach-1 do dyspozycji organizatorów.(dodatkowo można przesłać e-mailem w formacie mp3)</w:t>
      </w:r>
    </w:p>
    <w:p w:rsidR="00F876EC" w:rsidRDefault="00F876EC" w:rsidP="00F876E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76EC" w:rsidRPr="00E0125F" w:rsidRDefault="00F876EC" w:rsidP="00F876E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    Jury oceniać będzie: trafność doboru, interpretację, oryginalność wykonania, poprawność muzyczną wykonywanego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F876EC" w:rsidRDefault="00912086" w:rsidP="00F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utworu.</w:t>
      </w:r>
      <w:r w:rsidR="00F876EC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912086" w:rsidRPr="00E0125F" w:rsidRDefault="00912086" w:rsidP="00F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2086" w:rsidRPr="00E0125F" w:rsidRDefault="00F876EC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    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Przesłuchania odbędą się </w:t>
      </w:r>
      <w:r w:rsidR="0091208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24.01.2019</w:t>
      </w:r>
      <w:r w:rsidR="00912086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 w M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iejskim Domu Kultury „Batory”. 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Uroczyste wręczenie nagród odbędzie się </w:t>
      </w:r>
      <w:r w:rsidR="0091208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27.01.2019</w:t>
      </w:r>
      <w:r w:rsidR="00912086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</w:t>
      </w:r>
      <w:r w:rsidR="00912086" w:rsidRPr="00E0125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kościele </w:t>
      </w:r>
      <w:proofErr w:type="spellStart"/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pw</w:t>
      </w:r>
      <w:proofErr w:type="spellEnd"/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 Jezusa Chrystusa Dobrego Pasterza w Chorzowie Batorym o godz. 16.30 (prosimy  o przybycie laureatów na godz. 16.15)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INFORMACJA O GODZINIE ROZPOCZĘCIA KONKURSU PRZEŚLEMY PO OTRZYMANIU ZGŁOSZEŃ.</w:t>
      </w:r>
    </w:p>
    <w:p w:rsidR="00912086" w:rsidRPr="00E0125F" w:rsidRDefault="00912086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6EC" w:rsidRPr="00E0125F" w:rsidRDefault="00912086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7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  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prosimy przesyłać do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05.01.2019</w:t>
      </w:r>
      <w:r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r.</w:t>
      </w:r>
      <w:r w:rsidRPr="00E012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adres Szkoły Podstawowej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z Oddziałami Integracyjnymi, ul. ks. J. Czempiela 52, 41-506 Chorzów, Tel(32)2466226 lub e-mail </w:t>
      </w:r>
      <w:hyperlink r:id="rId8" w:tgtFrame="_blank" w:history="1">
        <w:r w:rsidRPr="00E0125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sylwia.kowalska@autograf.pl</w:t>
        </w:r>
      </w:hyperlink>
      <w:r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Tel.661895601</w:t>
      </w:r>
    </w:p>
    <w:p w:rsidR="00F876EC" w:rsidRPr="00E0125F" w:rsidRDefault="00F876EC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   Ocenie jury podlegać będą </w:t>
      </w:r>
      <w:r w:rsidRPr="00E0125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tylko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występy przygotowane zgodnie z regulaminem konkursu. 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  Sprawy nieujęte w regulaminie rozstrzyga jury i organizator.</w:t>
      </w:r>
      <w:r w:rsidR="00C96D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Prosimy o zgody (RODO)</w:t>
      </w:r>
    </w:p>
    <w:p w:rsidR="00F876EC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10. ZMIANA REPERTUARU JEST MOŻLIWA OSTATECZNIE NA DWA DNI</w:t>
      </w:r>
      <w:r w:rsidR="00912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 PRZESŁUCHANIAMI TJ. DO 21.01.2019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SERDECZNIE ZAPRASZAMY !!!</w:t>
      </w:r>
    </w:p>
    <w:p w:rsidR="00F876EC" w:rsidRDefault="00F876EC" w:rsidP="00F876EC"/>
    <w:p w:rsidR="00C96DBD" w:rsidRDefault="00C96DBD" w:rsidP="00C96DBD">
      <w:pPr>
        <w:rPr>
          <w:sz w:val="36"/>
          <w:szCs w:val="36"/>
          <w:u w:val="single"/>
        </w:rPr>
      </w:pPr>
      <w:r w:rsidRPr="00AF6582">
        <w:rPr>
          <w:sz w:val="36"/>
          <w:szCs w:val="36"/>
          <w:u w:val="single"/>
        </w:rPr>
        <w:t>Zgłoszenie udziału w konkursie „Kolęd i pastorałek polskich”</w:t>
      </w:r>
    </w:p>
    <w:p w:rsidR="00C96DBD" w:rsidRDefault="00C96DBD" w:rsidP="00C96DBD">
      <w:r>
        <w:t>1. Nazwa szkoły</w:t>
      </w:r>
    </w:p>
    <w:p w:rsidR="00C96DBD" w:rsidRDefault="00C96DBD" w:rsidP="00C96DBD">
      <w:r>
        <w:t>…………………………………………………………………………………………………………………………………………………………..</w:t>
      </w:r>
    </w:p>
    <w:p w:rsidR="00C96DBD" w:rsidRDefault="00C96DBD" w:rsidP="00C96DBD">
      <w:r>
        <w:t>2. I mię nazwisko nauczyciela zgłaszającego udział, numer kontaktowy oraz adres e- mail</w:t>
      </w:r>
    </w:p>
    <w:p w:rsidR="00C96DBD" w:rsidRDefault="00C96DBD" w:rsidP="00C96DBD">
      <w:r>
        <w:t>…………………………………………………………………………………………………………………………………………………………….</w:t>
      </w:r>
    </w:p>
    <w:p w:rsidR="00FB66D7" w:rsidRDefault="00C96DBD" w:rsidP="00FB66D7">
      <w:pPr>
        <w:jc w:val="both"/>
      </w:pPr>
      <w:r>
        <w:t xml:space="preserve"> </w:t>
      </w:r>
      <w:r w:rsidR="00FB66D7">
        <w:t>3. UDZIAŁ W KONKURSIE OZNACZA PRZYJĘCIE DO WIADOMOŚCI, ŻE :</w:t>
      </w:r>
    </w:p>
    <w:p w:rsidR="00FB66D7" w:rsidRDefault="00FB66D7" w:rsidP="00FB66D7">
      <w:pPr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Zgodnie z art. 13 ust. 1 i 2 ogólnego rozporządzenia o ochronie danych osobowych z dnia 27 kwietnia 2016 r.:</w:t>
      </w:r>
    </w:p>
    <w:p w:rsidR="00FB66D7" w:rsidRDefault="00FB66D7" w:rsidP="00FB66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administratorem danych Pani/Pana dzi</w:t>
      </w:r>
      <w:r>
        <w:rPr>
          <w:rFonts w:eastAsia="Times New Roman"/>
          <w:i/>
          <w:sz w:val="16"/>
          <w:szCs w:val="16"/>
          <w:lang w:eastAsia="pl-PL"/>
        </w:rPr>
        <w:t>ecka jest Szkoła Podstawowa nr 18 z Oddziałami Integracyjnymi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w Chorzowie przy ul. </w:t>
      </w:r>
      <w:r>
        <w:rPr>
          <w:rFonts w:eastAsia="Times New Roman"/>
          <w:i/>
          <w:sz w:val="16"/>
          <w:szCs w:val="16"/>
          <w:lang w:eastAsia="pl-PL"/>
        </w:rPr>
        <w:t>Czempiela 52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 41-506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FB66D7" w:rsidRDefault="00FB66D7" w:rsidP="00FB66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rodzic wyraża  zgodę na przetwarzanie danych dziecka w celach organizacji konkursu , (art. 6 ust. 1 lit. a) RODO),</w:t>
      </w:r>
    </w:p>
    <w:p w:rsidR="00FB66D7" w:rsidRDefault="00FB66D7" w:rsidP="00FB66D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>
        <w:rPr>
          <w:rFonts w:ascii="Calibri" w:eastAsia="Calibri" w:hAnsi="Calibri" w:cs="Times New Roman"/>
          <w:i/>
          <w:sz w:val="16"/>
          <w:szCs w:val="18"/>
          <w:shd w:val="clear" w:color="auto" w:fill="FFFFFF"/>
        </w:rPr>
        <w:t>rodzic wyraża  zgodę na publikację wizerunku oraz osiągnięć w materiałach publikowanych lub autoryzowanych przez szkołę w mediach oraz na stronie internetowej szkoły </w:t>
      </w:r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 xml:space="preserve">(na </w:t>
      </w:r>
      <w:proofErr w:type="spellStart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>www</w:t>
      </w:r>
      <w:proofErr w:type="spellEnd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 xml:space="preserve"> i na </w:t>
      </w:r>
      <w:proofErr w:type="spellStart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>facebooku</w:t>
      </w:r>
      <w:proofErr w:type="spellEnd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>)</w:t>
      </w:r>
      <w:r>
        <w:rPr>
          <w:rFonts w:ascii="Calibri" w:eastAsia="Calibri" w:hAnsi="Calibri" w:cs="Times New Roman"/>
          <w:i/>
          <w:sz w:val="16"/>
          <w:szCs w:val="18"/>
          <w:shd w:val="clear" w:color="auto" w:fill="FFFFFF"/>
        </w:rPr>
        <w:t>  na podstawie podpisanej zgody, zgodnie z art. 6 ust. 1 lit. a ogólnego rozporządzenia o ochronie danych osobowych z dnia 27 kwietnia 2016r. – RODO</w:t>
      </w:r>
    </w:p>
    <w:p w:rsidR="00C96DBD" w:rsidRDefault="00FB66D7" w:rsidP="00C96DBD">
      <w:r>
        <w:t>4.</w:t>
      </w:r>
    </w:p>
    <w:tbl>
      <w:tblPr>
        <w:tblStyle w:val="Tabela-Siatka"/>
        <w:tblW w:w="0" w:type="auto"/>
        <w:tblLook w:val="04A0"/>
      </w:tblPr>
      <w:tblGrid>
        <w:gridCol w:w="1580"/>
        <w:gridCol w:w="2781"/>
        <w:gridCol w:w="2602"/>
        <w:gridCol w:w="2303"/>
      </w:tblGrid>
      <w:tr w:rsidR="00C96DBD" w:rsidTr="000B3408">
        <w:tc>
          <w:tcPr>
            <w:tcW w:w="1580" w:type="dxa"/>
          </w:tcPr>
          <w:p w:rsidR="00C96DBD" w:rsidRDefault="00C96DBD" w:rsidP="000B3408"/>
        </w:tc>
        <w:tc>
          <w:tcPr>
            <w:tcW w:w="2781" w:type="dxa"/>
          </w:tcPr>
          <w:p w:rsidR="00C96DBD" w:rsidRDefault="00C96DBD" w:rsidP="000B3408">
            <w:pPr>
              <w:jc w:val="center"/>
            </w:pPr>
            <w:r>
              <w:t>Imię nazwisko</w:t>
            </w:r>
          </w:p>
        </w:tc>
        <w:tc>
          <w:tcPr>
            <w:tcW w:w="2602" w:type="dxa"/>
          </w:tcPr>
          <w:p w:rsidR="00C96DBD" w:rsidRDefault="00C96DBD" w:rsidP="000B3408">
            <w:pPr>
              <w:jc w:val="center"/>
            </w:pPr>
            <w:r>
              <w:t>Tytuł utworu</w:t>
            </w:r>
          </w:p>
        </w:tc>
        <w:tc>
          <w:tcPr>
            <w:tcW w:w="2303" w:type="dxa"/>
          </w:tcPr>
          <w:p w:rsidR="00C96DBD" w:rsidRDefault="00C96DBD" w:rsidP="000B3408">
            <w:pPr>
              <w:jc w:val="center"/>
            </w:pPr>
            <w:r>
              <w:t>Uwagi techniczne</w:t>
            </w:r>
          </w:p>
        </w:tc>
      </w:tr>
      <w:tr w:rsidR="00C96DBD" w:rsidTr="000B3408">
        <w:trPr>
          <w:trHeight w:val="2283"/>
        </w:trPr>
        <w:tc>
          <w:tcPr>
            <w:tcW w:w="1580" w:type="dxa"/>
          </w:tcPr>
          <w:p w:rsidR="00C96DBD" w:rsidRDefault="00C96DBD" w:rsidP="000B3408">
            <w:r>
              <w:t xml:space="preserve">1. Solista </w:t>
            </w:r>
          </w:p>
        </w:tc>
        <w:tc>
          <w:tcPr>
            <w:tcW w:w="2781" w:type="dxa"/>
          </w:tcPr>
          <w:p w:rsidR="00C96DBD" w:rsidRDefault="00C96DBD" w:rsidP="000B3408"/>
        </w:tc>
        <w:tc>
          <w:tcPr>
            <w:tcW w:w="2602" w:type="dxa"/>
          </w:tcPr>
          <w:p w:rsidR="00C96DBD" w:rsidRDefault="00C96DBD" w:rsidP="000B3408"/>
        </w:tc>
        <w:tc>
          <w:tcPr>
            <w:tcW w:w="2303" w:type="dxa"/>
          </w:tcPr>
          <w:p w:rsidR="00C96DBD" w:rsidRDefault="00C96DBD" w:rsidP="000B3408"/>
        </w:tc>
      </w:tr>
      <w:tr w:rsidR="00C96DBD" w:rsidTr="000B3408">
        <w:trPr>
          <w:trHeight w:val="2106"/>
        </w:trPr>
        <w:tc>
          <w:tcPr>
            <w:tcW w:w="1580" w:type="dxa"/>
          </w:tcPr>
          <w:p w:rsidR="00C96DBD" w:rsidRDefault="00C96DBD" w:rsidP="000B3408">
            <w:r>
              <w:t>2. Duet</w:t>
            </w:r>
          </w:p>
        </w:tc>
        <w:tc>
          <w:tcPr>
            <w:tcW w:w="2781" w:type="dxa"/>
          </w:tcPr>
          <w:p w:rsidR="00C96DBD" w:rsidRDefault="00C96DBD" w:rsidP="000B3408"/>
        </w:tc>
        <w:tc>
          <w:tcPr>
            <w:tcW w:w="2602" w:type="dxa"/>
          </w:tcPr>
          <w:p w:rsidR="00C96DBD" w:rsidRDefault="00C96DBD" w:rsidP="000B3408"/>
        </w:tc>
        <w:tc>
          <w:tcPr>
            <w:tcW w:w="2303" w:type="dxa"/>
          </w:tcPr>
          <w:p w:rsidR="00C96DBD" w:rsidRDefault="00C96DBD" w:rsidP="000B3408"/>
        </w:tc>
      </w:tr>
      <w:tr w:rsidR="00C96DBD" w:rsidTr="000B3408">
        <w:trPr>
          <w:trHeight w:val="2120"/>
        </w:trPr>
        <w:tc>
          <w:tcPr>
            <w:tcW w:w="1580" w:type="dxa"/>
          </w:tcPr>
          <w:p w:rsidR="00C96DBD" w:rsidRDefault="00C96DBD" w:rsidP="000B3408">
            <w:r>
              <w:t>3. Zespół wokalny</w:t>
            </w:r>
          </w:p>
        </w:tc>
        <w:tc>
          <w:tcPr>
            <w:tcW w:w="2781" w:type="dxa"/>
          </w:tcPr>
          <w:p w:rsidR="00C96DBD" w:rsidRDefault="00C96DBD" w:rsidP="000B3408"/>
        </w:tc>
        <w:tc>
          <w:tcPr>
            <w:tcW w:w="2602" w:type="dxa"/>
          </w:tcPr>
          <w:p w:rsidR="00C96DBD" w:rsidRDefault="00C96DBD" w:rsidP="000B3408"/>
        </w:tc>
        <w:tc>
          <w:tcPr>
            <w:tcW w:w="2303" w:type="dxa"/>
          </w:tcPr>
          <w:p w:rsidR="00C96DBD" w:rsidRDefault="00C96DBD" w:rsidP="000B3408"/>
        </w:tc>
      </w:tr>
      <w:tr w:rsidR="00C96DBD" w:rsidTr="000B3408">
        <w:trPr>
          <w:trHeight w:val="2122"/>
        </w:trPr>
        <w:tc>
          <w:tcPr>
            <w:tcW w:w="1580" w:type="dxa"/>
          </w:tcPr>
          <w:p w:rsidR="00C96DBD" w:rsidRDefault="00C96DBD" w:rsidP="000B3408">
            <w:r>
              <w:t>4. Zespół wokalno-instrumentalny</w:t>
            </w:r>
          </w:p>
        </w:tc>
        <w:tc>
          <w:tcPr>
            <w:tcW w:w="2781" w:type="dxa"/>
          </w:tcPr>
          <w:p w:rsidR="00C96DBD" w:rsidRDefault="00C96DBD" w:rsidP="000B3408"/>
        </w:tc>
        <w:tc>
          <w:tcPr>
            <w:tcW w:w="2602" w:type="dxa"/>
          </w:tcPr>
          <w:p w:rsidR="00C96DBD" w:rsidRDefault="00C96DBD" w:rsidP="000B3408"/>
        </w:tc>
        <w:tc>
          <w:tcPr>
            <w:tcW w:w="2303" w:type="dxa"/>
          </w:tcPr>
          <w:p w:rsidR="00C96DBD" w:rsidRDefault="00C96DBD" w:rsidP="000B3408"/>
        </w:tc>
      </w:tr>
    </w:tbl>
    <w:p w:rsidR="00C96DBD" w:rsidRDefault="00C96DBD" w:rsidP="00C96DBD"/>
    <w:p w:rsidR="00C96DBD" w:rsidRDefault="00C96DBD" w:rsidP="00C96DBD">
      <w:pPr>
        <w:jc w:val="center"/>
        <w:rPr>
          <w:b/>
          <w:sz w:val="18"/>
          <w:szCs w:val="18"/>
        </w:rPr>
      </w:pPr>
    </w:p>
    <w:p w:rsidR="00F876EC" w:rsidRPr="00E0125F" w:rsidRDefault="00F876EC" w:rsidP="00F876E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F876EC" w:rsidRPr="00E0125F" w:rsidSect="00FB66D7">
          <w:type w:val="continuous"/>
          <w:pgSz w:w="11906" w:h="16838"/>
          <w:pgMar w:top="567" w:right="1417" w:bottom="709" w:left="1417" w:header="708" w:footer="708" w:gutter="0"/>
          <w:cols w:space="2"/>
          <w:docGrid w:linePitch="360"/>
        </w:sect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36956" w:rsidRDefault="00B36956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36956" w:rsidSect="00F876E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DD" w:rsidRDefault="001F6ADD" w:rsidP="00B36956">
      <w:pPr>
        <w:spacing w:after="0" w:line="240" w:lineRule="auto"/>
      </w:pPr>
      <w:r>
        <w:separator/>
      </w:r>
    </w:p>
  </w:endnote>
  <w:endnote w:type="continuationSeparator" w:id="0">
    <w:p w:rsidR="001F6ADD" w:rsidRDefault="001F6ADD" w:rsidP="00B3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56" w:rsidRPr="000A167B" w:rsidRDefault="00B36956" w:rsidP="00B36956">
    <w:pPr>
      <w:tabs>
        <w:tab w:val="num" w:pos="360"/>
      </w:tabs>
      <w:spacing w:after="0" w:line="240" w:lineRule="auto"/>
      <w:ind w:left="360" w:hanging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167B">
      <w:rPr>
        <w:rFonts w:ascii="Times New Roman" w:eastAsia="Times New Roman" w:hAnsi="Times New Roman" w:cs="Times New Roman"/>
        <w:b/>
        <w:sz w:val="20"/>
        <w:szCs w:val="20"/>
        <w:lang w:eastAsia="pl-PL"/>
      </w:rPr>
      <w:t>SERDECZNIE ZAPRASZAMY !!!</w:t>
    </w:r>
  </w:p>
  <w:p w:rsidR="00B36956" w:rsidRDefault="00B3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DD" w:rsidRDefault="001F6ADD" w:rsidP="00B36956">
      <w:pPr>
        <w:spacing w:after="0" w:line="240" w:lineRule="auto"/>
      </w:pPr>
      <w:r>
        <w:separator/>
      </w:r>
    </w:p>
  </w:footnote>
  <w:footnote w:type="continuationSeparator" w:id="0">
    <w:p w:rsidR="001F6ADD" w:rsidRDefault="001F6ADD" w:rsidP="00B3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96E"/>
    <w:multiLevelType w:val="hybridMultilevel"/>
    <w:tmpl w:val="7722B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67B"/>
    <w:rsid w:val="00031F98"/>
    <w:rsid w:val="000A167B"/>
    <w:rsid w:val="001A66B6"/>
    <w:rsid w:val="001E5DD8"/>
    <w:rsid w:val="001F6ADD"/>
    <w:rsid w:val="002064E2"/>
    <w:rsid w:val="002E0751"/>
    <w:rsid w:val="004244CA"/>
    <w:rsid w:val="004771BB"/>
    <w:rsid w:val="005430EF"/>
    <w:rsid w:val="006E288F"/>
    <w:rsid w:val="0079338F"/>
    <w:rsid w:val="0087131C"/>
    <w:rsid w:val="00892E2D"/>
    <w:rsid w:val="008E4672"/>
    <w:rsid w:val="00912086"/>
    <w:rsid w:val="009A1343"/>
    <w:rsid w:val="009C7B53"/>
    <w:rsid w:val="009E5ADC"/>
    <w:rsid w:val="00AB1E4B"/>
    <w:rsid w:val="00B07D70"/>
    <w:rsid w:val="00B36956"/>
    <w:rsid w:val="00B62D96"/>
    <w:rsid w:val="00B90FCA"/>
    <w:rsid w:val="00B93A9F"/>
    <w:rsid w:val="00BC1D27"/>
    <w:rsid w:val="00BD25F2"/>
    <w:rsid w:val="00BE7C9D"/>
    <w:rsid w:val="00C176D1"/>
    <w:rsid w:val="00C35A5D"/>
    <w:rsid w:val="00C90B4C"/>
    <w:rsid w:val="00C9268B"/>
    <w:rsid w:val="00C96DBD"/>
    <w:rsid w:val="00D06039"/>
    <w:rsid w:val="00D17F30"/>
    <w:rsid w:val="00D70587"/>
    <w:rsid w:val="00DC2C11"/>
    <w:rsid w:val="00F7386A"/>
    <w:rsid w:val="00F876EC"/>
    <w:rsid w:val="00F954B2"/>
    <w:rsid w:val="00FB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167B"/>
    <w:rPr>
      <w:b/>
      <w:bCs/>
    </w:rPr>
  </w:style>
  <w:style w:type="character" w:styleId="Uwydatnienie">
    <w:name w:val="Emphasis"/>
    <w:basedOn w:val="Domylnaczcionkaakapitu"/>
    <w:uiPriority w:val="20"/>
    <w:qFormat/>
    <w:rsid w:val="000A167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16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956"/>
  </w:style>
  <w:style w:type="paragraph" w:styleId="Stopka">
    <w:name w:val="footer"/>
    <w:basedOn w:val="Normalny"/>
    <w:link w:val="StopkaZnak"/>
    <w:uiPriority w:val="99"/>
    <w:semiHidden/>
    <w:unhideWhenUsed/>
    <w:rsid w:val="00B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956"/>
  </w:style>
  <w:style w:type="table" w:styleId="Tabela-Siatka">
    <w:name w:val="Table Grid"/>
    <w:basedOn w:val="Standardowy"/>
    <w:uiPriority w:val="59"/>
    <w:rsid w:val="00C9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owalska@autogra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419F-425B-4841-85DF-FEA7B376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1.06</dc:creator>
  <cp:lastModifiedBy>mk</cp:lastModifiedBy>
  <cp:revision>2</cp:revision>
  <cp:lastPrinted>2013-11-21T07:20:00Z</cp:lastPrinted>
  <dcterms:created xsi:type="dcterms:W3CDTF">2018-12-09T15:59:00Z</dcterms:created>
  <dcterms:modified xsi:type="dcterms:W3CDTF">2018-12-09T15:59:00Z</dcterms:modified>
</cp:coreProperties>
</file>